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9"/>
        <w:gridCol w:w="756"/>
      </w:tblGrid>
      <w:tr w:rsidR="0047528E" w:rsidRPr="0047528E" w:rsidTr="0047528E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:rsidR="0047528E" w:rsidRPr="0047528E" w:rsidRDefault="0047528E" w:rsidP="0047528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528E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FR"/>
              </w:rPr>
              <w:t>Head Over Boots</w:t>
            </w:r>
          </w:p>
        </w:tc>
        <w:tc>
          <w:tcPr>
            <w:tcW w:w="750" w:type="dxa"/>
            <w:vMerge w:val="restart"/>
            <w:vAlign w:val="center"/>
            <w:hideMark/>
          </w:tcPr>
          <w:p w:rsidR="0047528E" w:rsidRPr="0047528E" w:rsidRDefault="0047528E" w:rsidP="0047528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7528E" w:rsidRPr="0047528E" w:rsidTr="0047528E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:rsidR="0047528E" w:rsidRPr="0047528E" w:rsidRDefault="0047528E" w:rsidP="0047528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52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val="en-US" w:eastAsia="fr-FR"/>
              </w:rPr>
              <w:t xml:space="preserve">Dan </w:t>
            </w:r>
            <w:proofErr w:type="spellStart"/>
            <w:r w:rsidRPr="004752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val="en-US" w:eastAsia="fr-FR"/>
              </w:rPr>
              <w:t>Albro</w:t>
            </w:r>
            <w:proofErr w:type="spellEnd"/>
            <w:r w:rsidRPr="004752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val="en-US" w:eastAsia="fr-FR"/>
              </w:rPr>
              <w:t>, U.S.A.  </w:t>
            </w:r>
            <w:r w:rsidRPr="004752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FR"/>
              </w:rPr>
              <w:t>( 2016 )</w:t>
            </w:r>
          </w:p>
        </w:tc>
        <w:tc>
          <w:tcPr>
            <w:tcW w:w="0" w:type="auto"/>
            <w:vMerge/>
            <w:vAlign w:val="center"/>
            <w:hideMark/>
          </w:tcPr>
          <w:p w:rsidR="0047528E" w:rsidRPr="0047528E" w:rsidRDefault="0047528E" w:rsidP="004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7528E" w:rsidRPr="0047528E" w:rsidTr="0047528E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:rsidR="0047528E" w:rsidRPr="0047528E" w:rsidRDefault="0047528E" w:rsidP="0047528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52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Danse de partenaires   Intermédiaire   32 comptes</w:t>
            </w:r>
          </w:p>
        </w:tc>
        <w:tc>
          <w:tcPr>
            <w:tcW w:w="0" w:type="auto"/>
            <w:vMerge/>
            <w:vAlign w:val="center"/>
            <w:hideMark/>
          </w:tcPr>
          <w:p w:rsidR="0047528E" w:rsidRPr="0047528E" w:rsidRDefault="0047528E" w:rsidP="004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7528E" w:rsidRPr="0047528E" w:rsidTr="0047528E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:rsidR="0047528E" w:rsidRPr="0047528E" w:rsidRDefault="0047528E" w:rsidP="0047528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52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Position  Right Open Promenade    Face à L.O.D.</w:t>
            </w:r>
          </w:p>
        </w:tc>
        <w:tc>
          <w:tcPr>
            <w:tcW w:w="0" w:type="auto"/>
            <w:vMerge/>
            <w:vAlign w:val="center"/>
            <w:hideMark/>
          </w:tcPr>
          <w:p w:rsidR="0047528E" w:rsidRPr="0047528E" w:rsidRDefault="0047528E" w:rsidP="004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7528E" w:rsidRPr="0047528E" w:rsidTr="0047528E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:rsidR="0047528E" w:rsidRPr="0047528E" w:rsidRDefault="0047528E" w:rsidP="0047528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52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Les pas de l'homme et de la femme sont de type opposé sauf, si indiqué</w:t>
            </w:r>
          </w:p>
        </w:tc>
        <w:tc>
          <w:tcPr>
            <w:tcW w:w="750" w:type="dxa"/>
            <w:vAlign w:val="center"/>
            <w:hideMark/>
          </w:tcPr>
          <w:p w:rsidR="0047528E" w:rsidRPr="0047528E" w:rsidRDefault="0047528E" w:rsidP="004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</w:tr>
      <w:tr w:rsidR="0047528E" w:rsidRPr="0047528E" w:rsidTr="0047528E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:rsidR="0047528E" w:rsidRPr="0047528E" w:rsidRDefault="0047528E" w:rsidP="0047528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4752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Musique</w:t>
            </w:r>
            <w:proofErr w:type="spellEnd"/>
            <w:r w:rsidRPr="004752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: </w:t>
            </w:r>
            <w:r w:rsidRPr="00475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 xml:space="preserve">Head Over Boots / Jon </w:t>
            </w:r>
            <w:proofErr w:type="spellStart"/>
            <w:r w:rsidRPr="00475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Pardi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528E" w:rsidRPr="0047528E" w:rsidRDefault="0047528E" w:rsidP="004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47528E" w:rsidRPr="0047528E" w:rsidTr="0047528E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:rsidR="0047528E" w:rsidRPr="0047528E" w:rsidRDefault="0047528E" w:rsidP="0047528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52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:rsidR="0047528E" w:rsidRPr="0047528E" w:rsidRDefault="0047528E" w:rsidP="004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7528E" w:rsidRPr="0047528E" w:rsidTr="0047528E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:rsidR="0047528E" w:rsidRPr="0047528E" w:rsidRDefault="0047528E" w:rsidP="0047528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47528E" w:rsidRPr="0047528E" w:rsidRDefault="0047528E" w:rsidP="004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7528E" w:rsidRPr="0047528E" w:rsidTr="0047528E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:rsidR="0047528E" w:rsidRPr="0047528E" w:rsidRDefault="0047528E" w:rsidP="0047528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47528E" w:rsidRPr="0047528E" w:rsidRDefault="0047528E" w:rsidP="004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7528E" w:rsidRPr="0047528E" w:rsidTr="0047528E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:rsidR="0047528E" w:rsidRPr="0047528E" w:rsidRDefault="0047528E" w:rsidP="0047528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52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Traduction Robert Martineau, 04-02-16</w:t>
            </w:r>
          </w:p>
        </w:tc>
        <w:tc>
          <w:tcPr>
            <w:tcW w:w="0" w:type="auto"/>
            <w:vAlign w:val="center"/>
            <w:hideMark/>
          </w:tcPr>
          <w:p w:rsidR="0047528E" w:rsidRPr="0047528E" w:rsidRDefault="0047528E" w:rsidP="004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ab/>
        <w:t xml:space="preserve">1-8 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H :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</w:t>
      </w:r>
      <w:r w:rsidRPr="0047528E"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>( Step, Sweep ) X2, Shuffle Fwd, 1/4 Turn And Chasse To Left,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val="en-US" w:eastAsia="fr-FR"/>
        </w:rPr>
        <w:t>F : ( Step, Sweep ) X2, Shuffle Fwd, 1/4 Turn And Chasse To Right,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1-2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H : </w:t>
      </w:r>
      <w:r w:rsidRPr="0047528E">
        <w:rPr>
          <w:rFonts w:ascii="Arial" w:eastAsia="Times New Roman" w:hAnsi="Arial" w:cs="Arial"/>
          <w:sz w:val="20"/>
          <w:szCs w:val="20"/>
          <w:lang w:eastAsia="fr-FR"/>
        </w:rPr>
        <w:t>PD devant - Balayer le PG vers l'avant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F :</w:t>
      </w:r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PG devant - Balayer le PD vers l'avant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3-4 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 :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47528E">
        <w:rPr>
          <w:rFonts w:ascii="Arial" w:eastAsia="Times New Roman" w:hAnsi="Arial" w:cs="Arial"/>
          <w:sz w:val="20"/>
          <w:szCs w:val="20"/>
          <w:lang w:eastAsia="fr-FR"/>
        </w:rPr>
        <w:t>PG devant - Balayer le PD vers l'avant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F :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PD devant - Balayer le PG vers l'avant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5&amp;6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H : </w:t>
      </w:r>
      <w:proofErr w:type="spellStart"/>
      <w:r w:rsidRPr="0047528E">
        <w:rPr>
          <w:rFonts w:ascii="Arial" w:eastAsia="Times New Roman" w:hAnsi="Arial" w:cs="Arial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sz w:val="20"/>
          <w:szCs w:val="20"/>
          <w:lang w:eastAsia="fr-FR"/>
        </w:rPr>
        <w:t xml:space="preserve"> PD, PG, PD, en avançant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F :</w:t>
      </w:r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</w:t>
      </w:r>
      <w:proofErr w:type="spellStart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PG, PD, PG, en avançant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7&amp;8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 :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47528E">
        <w:rPr>
          <w:rFonts w:ascii="Arial" w:eastAsia="Times New Roman" w:hAnsi="Arial" w:cs="Arial"/>
          <w:sz w:val="20"/>
          <w:szCs w:val="20"/>
          <w:lang w:eastAsia="fr-FR"/>
        </w:rPr>
        <w:t>1/4 de tour à droite et Chassé PG, PD, PG, de côté, vers la gauche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F : </w:t>
      </w:r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1/4 de tour à gauche et Chassé PD, PG, PD, de côté, vers la droite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Position Open Double Hand </w:t>
      </w:r>
      <w:proofErr w:type="spellStart"/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Hold</w:t>
      </w:r>
      <w:proofErr w:type="spellEnd"/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, homme face à O.L.O.D. et femme face à I.L.O.D.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9-16 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>Back Rock Step, Shuffle Fwd, Shuffle 1/2 Turn, Shuffle 1/4 Turn,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Lâcher la main D de l'homme et la main G de la femme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1-2 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 :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Rock du PD derrière - Retour sur le PG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F :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Rock du PG derrière - Retour sur le PD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3&amp;4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H : </w:t>
      </w:r>
      <w:proofErr w:type="spellStart"/>
      <w:r w:rsidRPr="0047528E">
        <w:rPr>
          <w:rFonts w:ascii="Arial" w:eastAsia="Times New Roman" w:hAnsi="Arial" w:cs="Arial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sz w:val="20"/>
          <w:szCs w:val="20"/>
          <w:lang w:eastAsia="fr-FR"/>
        </w:rPr>
        <w:t xml:space="preserve"> PD, PG, PD, en avançant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F :</w:t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PG, PD, PG, en avançant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Position </w:t>
      </w:r>
      <w:proofErr w:type="spellStart"/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Closed</w:t>
      </w:r>
      <w:proofErr w:type="spellEnd"/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, épaule D à épaule D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5&amp;6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H : </w:t>
      </w:r>
      <w:proofErr w:type="spellStart"/>
      <w:r w:rsidRPr="0047528E">
        <w:rPr>
          <w:rFonts w:ascii="Arial" w:eastAsia="Times New Roman" w:hAnsi="Arial" w:cs="Arial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sz w:val="20"/>
          <w:szCs w:val="20"/>
          <w:lang w:eastAsia="fr-FR"/>
        </w:rPr>
        <w:t xml:space="preserve"> PG, PD, PG, 1/2 tour à droite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F : </w:t>
      </w:r>
      <w:proofErr w:type="spellStart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PD, PG, PD, 1/2 tour à droite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Position Close, épaule D à épaule D, homme face à I.L.O.D. et femme face à O.L.O.D.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7&amp;8 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 :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47528E">
        <w:rPr>
          <w:rFonts w:ascii="Arial" w:eastAsia="Times New Roman" w:hAnsi="Arial" w:cs="Arial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sz w:val="20"/>
          <w:szCs w:val="20"/>
          <w:lang w:eastAsia="fr-FR"/>
        </w:rPr>
        <w:t xml:space="preserve"> PD, PG, PD, 1/4 de tour à droite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F : </w:t>
      </w:r>
      <w:proofErr w:type="spellStart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PG, PD, PG, 1/4 de tour à droite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Position Close, épaule D à épaule D, homme face à L.O.D. et femme face à R.L.O.D.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47528E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>17-24</w:t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H : Walk, Walk, Shuffle Fwd, Shuffle Fwd, </w:t>
      </w:r>
      <w:r w:rsidRPr="0047528E"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>1/2 Turn And Shuffle Back,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val="en-US" w:eastAsia="fr-FR"/>
        </w:rPr>
        <w:t>F : 1/2 Turn, 1/2 Turn, Shuffle 1/2 Turn, Shuffle Fwd,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val="en-US" w:eastAsia="fr-FR"/>
        </w:rPr>
        <w:t xml:space="preserve">     </w:t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1/2 </w:t>
      </w:r>
      <w:proofErr w:type="spellStart"/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Turn</w:t>
      </w:r>
      <w:proofErr w:type="spellEnd"/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 And </w:t>
      </w:r>
      <w:proofErr w:type="spellStart"/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 Back,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Lâcher la main D de l'homme et la main G de la femme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La femme passe sous le bras G de l'homme et sous son bras D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1-2 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 :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PG devant - PD devant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F : </w:t>
      </w:r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1/2 tour à droite et PD devant - 1/2 tour à droite et PG derrière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ab/>
        <w:t>Reprendre la main D de l'homme dans la main G de la femme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3&amp;4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H : </w:t>
      </w:r>
      <w:proofErr w:type="spellStart"/>
      <w:r w:rsidRPr="0047528E">
        <w:rPr>
          <w:rFonts w:ascii="Arial" w:eastAsia="Times New Roman" w:hAnsi="Arial" w:cs="Arial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sz w:val="20"/>
          <w:szCs w:val="20"/>
          <w:lang w:eastAsia="fr-FR"/>
        </w:rPr>
        <w:t xml:space="preserve"> PG, PD, PG, en avançant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F </w:t>
      </w:r>
      <w:r w:rsidRPr="0047528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</w:t>
      </w:r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</w:t>
      </w:r>
      <w:proofErr w:type="spellStart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PD, PG, PD, en avançant, 1/2 tour à droite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Position Right Open Promenade, face à L.O.D.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i/>
          <w:iCs/>
          <w:color w:val="800000"/>
          <w:sz w:val="15"/>
          <w:szCs w:val="15"/>
          <w:lang w:eastAsia="fr-FR"/>
        </w:rPr>
        <w:t>Reprise</w:t>
      </w:r>
      <w:r w:rsidRPr="0047528E">
        <w:rPr>
          <w:rFonts w:ascii="Arial" w:eastAsia="Times New Roman" w:hAnsi="Arial" w:cs="Arial"/>
          <w:b/>
          <w:bCs/>
          <w:i/>
          <w:iCs/>
          <w:color w:val="800000"/>
          <w:sz w:val="15"/>
          <w:szCs w:val="15"/>
          <w:lang w:eastAsia="fr-FR"/>
        </w:rPr>
        <w:tab/>
        <w:t>À ce point-ci de la danse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5&amp;6 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 :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47528E">
        <w:rPr>
          <w:rFonts w:ascii="Arial" w:eastAsia="Times New Roman" w:hAnsi="Arial" w:cs="Arial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sz w:val="20"/>
          <w:szCs w:val="20"/>
          <w:lang w:eastAsia="fr-FR"/>
        </w:rPr>
        <w:t xml:space="preserve"> PD, PG, PD, en avançant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F :</w:t>
      </w:r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</w:t>
      </w:r>
      <w:proofErr w:type="spellStart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PG, PD, PG, en avançant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7&amp;8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H : </w:t>
      </w:r>
      <w:r w:rsidRPr="0047528E">
        <w:rPr>
          <w:rFonts w:ascii="Arial" w:eastAsia="Times New Roman" w:hAnsi="Arial" w:cs="Arial"/>
          <w:sz w:val="20"/>
          <w:szCs w:val="20"/>
          <w:lang w:eastAsia="fr-FR"/>
        </w:rPr>
        <w:t xml:space="preserve">1/2 de tour à droite et </w:t>
      </w:r>
      <w:proofErr w:type="spellStart"/>
      <w:r w:rsidRPr="0047528E">
        <w:rPr>
          <w:rFonts w:ascii="Arial" w:eastAsia="Times New Roman" w:hAnsi="Arial" w:cs="Arial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sz w:val="20"/>
          <w:szCs w:val="20"/>
          <w:lang w:eastAsia="fr-FR"/>
        </w:rPr>
        <w:t xml:space="preserve"> PG, PD, PG, en reculant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F :</w:t>
      </w:r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1/2 de tour à gauche et </w:t>
      </w:r>
      <w:proofErr w:type="spellStart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PD, PG, PD, en reculant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val="en-US" w:eastAsia="fr-FR"/>
        </w:rPr>
        <w:t>Position Left Open Promenade, face à R.L.O.D.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25-32 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>1/4 Turn, Together, Shuffle 1/4 Turn, 1/4 Turn, Behind, 1/4 Turn, Brush.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1-2 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H : </w:t>
      </w:r>
      <w:r w:rsidRPr="0047528E">
        <w:rPr>
          <w:rFonts w:ascii="Arial" w:eastAsia="Times New Roman" w:hAnsi="Arial" w:cs="Arial"/>
          <w:sz w:val="20"/>
          <w:szCs w:val="20"/>
          <w:lang w:eastAsia="fr-FR"/>
        </w:rPr>
        <w:t>1/4 de tour à droite et PD à droite - PG à côté du PD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F </w:t>
      </w:r>
      <w:r w:rsidRPr="0047528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</w:t>
      </w:r>
      <w:r w:rsidRPr="0047528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1/4 de tour à gauche et PG à gauche - PD à côté du PG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Dos à Dos, main D de l'homme dans main G de la femme et main G de l'homme dans 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main de la femme. Homme face à I.L.O.D. et femme face à O.L.O.D.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3&amp;4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H : </w:t>
      </w:r>
      <w:proofErr w:type="spellStart"/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PD, PG, PD, 1/4 de tour à droite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F </w:t>
      </w:r>
      <w:r w:rsidRPr="0047528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</w:t>
      </w:r>
      <w:r w:rsidRPr="0047528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Shuffle</w:t>
      </w:r>
      <w:proofErr w:type="spellEnd"/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PG, PD, PG, 1/4 de tour à gauche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Position Right Open Promenade, face à L.O.D.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5-6 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 :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47528E">
        <w:rPr>
          <w:rFonts w:ascii="Arial" w:eastAsia="Times New Roman" w:hAnsi="Arial" w:cs="Arial"/>
          <w:sz w:val="20"/>
          <w:szCs w:val="20"/>
          <w:lang w:eastAsia="fr-FR"/>
        </w:rPr>
        <w:t>1/4 de tour à droite et PG à gauche - Croiser le PD derrière le PG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lastRenderedPageBreak/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F :</w:t>
      </w:r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 xml:space="preserve"> 1/4 de tour à droite et PD à droite - Croiser le PG derrière le PD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Homme face à O.L.O.D. et femme face à I.L.O.D.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7-8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H : </w:t>
      </w:r>
      <w:r w:rsidRPr="0047528E">
        <w:rPr>
          <w:rFonts w:ascii="Arial" w:eastAsia="Times New Roman" w:hAnsi="Arial" w:cs="Arial"/>
          <w:sz w:val="20"/>
          <w:szCs w:val="20"/>
          <w:lang w:eastAsia="fr-FR"/>
        </w:rPr>
        <w:t>1/4 de tour à gauche et PG devant - Brosser le PD devant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F : </w:t>
      </w:r>
      <w:r w:rsidRPr="0047528E">
        <w:rPr>
          <w:rFonts w:ascii="Arial" w:eastAsia="Times New Roman" w:hAnsi="Arial" w:cs="Arial"/>
          <w:color w:val="800000"/>
          <w:sz w:val="20"/>
          <w:szCs w:val="20"/>
          <w:lang w:eastAsia="fr-FR"/>
        </w:rPr>
        <w:t>1/4 de tour à droite et PD devant - Brosser le PG devant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Reprendre la position de départ, face à L.O.D.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Reprise</w:t>
      </w:r>
      <w:r w:rsidRPr="00475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sz w:val="20"/>
          <w:szCs w:val="20"/>
          <w:lang w:eastAsia="fr-FR"/>
        </w:rPr>
        <w:t>Durant la 7e routine, faire les 20 premiers comptes</w:t>
      </w:r>
    </w:p>
    <w:p w:rsidR="0047528E" w:rsidRPr="0047528E" w:rsidRDefault="0047528E" w:rsidP="0047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7528E">
        <w:rPr>
          <w:rFonts w:ascii="Arial" w:eastAsia="Times New Roman" w:hAnsi="Arial" w:cs="Arial"/>
          <w:sz w:val="20"/>
          <w:szCs w:val="20"/>
          <w:lang w:eastAsia="fr-FR"/>
        </w:rPr>
        <w:t xml:space="preserve">puis, </w:t>
      </w:r>
      <w:r w:rsidRPr="0047528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recommencer la danse depuis le début</w:t>
      </w:r>
    </w:p>
    <w:p w:rsidR="00A14248" w:rsidRDefault="0047528E"/>
    <w:sectPr w:rsidR="00A14248" w:rsidSect="002B5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528E"/>
    <w:rsid w:val="002B5AC4"/>
    <w:rsid w:val="004305B5"/>
    <w:rsid w:val="0047528E"/>
    <w:rsid w:val="005E4AAD"/>
    <w:rsid w:val="0073571E"/>
    <w:rsid w:val="008A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75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7528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desc">
    <w:name w:val="desc"/>
    <w:basedOn w:val="Policepardfaut"/>
    <w:rsid w:val="0047528E"/>
  </w:style>
  <w:style w:type="character" w:customStyle="1" w:styleId="ssb">
    <w:name w:val="ssb"/>
    <w:basedOn w:val="Policepardfaut"/>
    <w:rsid w:val="00475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2993</Characters>
  <Application>Microsoft Office Word</Application>
  <DocSecurity>0</DocSecurity>
  <Lines>24</Lines>
  <Paragraphs>7</Paragraphs>
  <ScaleCrop>false</ScaleCrop>
  <Company>OIVR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2016-11-21T09:31:00Z</dcterms:created>
  <dcterms:modified xsi:type="dcterms:W3CDTF">2016-11-21T09:31:00Z</dcterms:modified>
</cp:coreProperties>
</file>